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43FC3" w14:textId="117E2E76" w:rsidR="008A7665" w:rsidRPr="00457066" w:rsidRDefault="000239E3" w:rsidP="00777B29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457066">
        <w:rPr>
          <w:rFonts w:ascii="Times New Roman" w:hAnsi="Times New Roman" w:cs="Times New Roman"/>
          <w:b/>
          <w:i/>
          <w:sz w:val="20"/>
          <w:szCs w:val="20"/>
        </w:rPr>
        <w:t xml:space="preserve">Załącznik nr </w:t>
      </w:r>
      <w:r w:rsidR="008D40C3">
        <w:rPr>
          <w:rFonts w:ascii="Times New Roman" w:hAnsi="Times New Roman" w:cs="Times New Roman"/>
          <w:b/>
          <w:i/>
          <w:sz w:val="20"/>
          <w:szCs w:val="20"/>
        </w:rPr>
        <w:t>3</w:t>
      </w:r>
    </w:p>
    <w:p w14:paraId="520EEBDD" w14:textId="77777777" w:rsidR="00415548" w:rsidRPr="00457066" w:rsidRDefault="00415548" w:rsidP="00457066">
      <w:pPr>
        <w:spacing w:line="240" w:lineRule="auto"/>
        <w:ind w:left="552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7B56D4" w14:textId="77777777" w:rsidR="005C0F51" w:rsidRDefault="005C0F51" w:rsidP="009E6AE0">
      <w:pPr>
        <w:tabs>
          <w:tab w:val="left" w:pos="6285"/>
          <w:tab w:val="left" w:pos="6675"/>
          <w:tab w:val="left" w:pos="684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13BEB8D1" w14:textId="77777777" w:rsidR="005B5B4A" w:rsidRPr="00BE2AF5" w:rsidRDefault="008A582A" w:rsidP="009E6AE0">
      <w:pPr>
        <w:tabs>
          <w:tab w:val="left" w:pos="6285"/>
          <w:tab w:val="left" w:pos="6675"/>
          <w:tab w:val="left" w:pos="684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……………………………………..                                </w:t>
      </w:r>
      <w:r w:rsidR="00415548" w:rsidRPr="00BE2AF5">
        <w:rPr>
          <w:rFonts w:ascii="Arial" w:hAnsi="Arial" w:cs="Arial"/>
          <w:sz w:val="24"/>
          <w:szCs w:val="24"/>
        </w:rPr>
        <w:t>Lublin,</w:t>
      </w:r>
      <w:r w:rsidR="00BE2AF5">
        <w:rPr>
          <w:rFonts w:ascii="Arial" w:hAnsi="Arial" w:cs="Arial"/>
          <w:sz w:val="24"/>
          <w:szCs w:val="24"/>
        </w:rPr>
        <w:t xml:space="preserve"> d</w:t>
      </w:r>
      <w:r w:rsidR="00415548" w:rsidRPr="00BE2AF5">
        <w:rPr>
          <w:rFonts w:ascii="Arial" w:hAnsi="Arial" w:cs="Arial"/>
          <w:sz w:val="24"/>
          <w:szCs w:val="24"/>
        </w:rPr>
        <w:t>nia……………</w:t>
      </w:r>
      <w:r>
        <w:rPr>
          <w:rFonts w:ascii="Arial" w:hAnsi="Arial" w:cs="Arial"/>
          <w:sz w:val="24"/>
          <w:szCs w:val="24"/>
        </w:rPr>
        <w:t>…………</w:t>
      </w:r>
    </w:p>
    <w:p w14:paraId="16C4ED70" w14:textId="77777777" w:rsidR="00BE2AF5" w:rsidRPr="00BE2AF5" w:rsidRDefault="00415548" w:rsidP="009E6AE0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BE2AF5">
        <w:rPr>
          <w:rFonts w:ascii="Arial" w:hAnsi="Arial" w:cs="Arial"/>
          <w:sz w:val="24"/>
          <w:szCs w:val="24"/>
        </w:rPr>
        <w:t>(pieczątka wnioskującego)</w:t>
      </w:r>
    </w:p>
    <w:p w14:paraId="1BD5AE6B" w14:textId="77777777" w:rsidR="00BE2AF5" w:rsidRPr="00BE2AF5" w:rsidRDefault="00BE2AF5" w:rsidP="009E6AE0">
      <w:pPr>
        <w:rPr>
          <w:rFonts w:ascii="Arial" w:hAnsi="Arial" w:cs="Arial"/>
          <w:sz w:val="24"/>
          <w:szCs w:val="24"/>
        </w:rPr>
      </w:pPr>
    </w:p>
    <w:p w14:paraId="6F90F258" w14:textId="77777777" w:rsidR="00BE2AF5" w:rsidRPr="00BE2AF5" w:rsidRDefault="00BE2AF5" w:rsidP="009E6AE0">
      <w:pPr>
        <w:tabs>
          <w:tab w:val="left" w:pos="4111"/>
          <w:tab w:val="left" w:pos="4253"/>
        </w:tabs>
        <w:spacing w:before="120" w:after="0"/>
        <w:rPr>
          <w:rFonts w:ascii="Arial" w:hAnsi="Arial" w:cs="Arial"/>
          <w:sz w:val="24"/>
          <w:szCs w:val="24"/>
        </w:rPr>
      </w:pPr>
    </w:p>
    <w:p w14:paraId="26AE1201" w14:textId="788A36D1" w:rsidR="00BE2AF5" w:rsidRPr="00270754" w:rsidRDefault="00270754" w:rsidP="009E6AE0">
      <w:pPr>
        <w:tabs>
          <w:tab w:val="left" w:pos="4111"/>
          <w:tab w:val="left" w:pos="4253"/>
        </w:tabs>
        <w:spacing w:before="120" w:after="0"/>
        <w:ind w:left="4820" w:hanging="567"/>
        <w:rPr>
          <w:rFonts w:ascii="Arial" w:hAnsi="Arial" w:cs="Arial"/>
          <w:b/>
          <w:sz w:val="24"/>
          <w:szCs w:val="24"/>
        </w:rPr>
      </w:pPr>
      <w:r w:rsidRPr="00270754">
        <w:rPr>
          <w:rFonts w:ascii="Arial" w:hAnsi="Arial" w:cs="Arial"/>
          <w:b/>
          <w:sz w:val="24"/>
          <w:szCs w:val="24"/>
        </w:rPr>
        <w:t xml:space="preserve">           </w:t>
      </w:r>
      <w:r w:rsidR="000428CE" w:rsidRPr="00270754">
        <w:rPr>
          <w:rFonts w:ascii="Arial" w:hAnsi="Arial" w:cs="Arial"/>
          <w:b/>
          <w:sz w:val="24"/>
          <w:szCs w:val="24"/>
        </w:rPr>
        <w:t>Prezes</w:t>
      </w:r>
    </w:p>
    <w:p w14:paraId="2CB83F15" w14:textId="35615A1E" w:rsidR="00BE2AF5" w:rsidRPr="00270754" w:rsidRDefault="00270754" w:rsidP="00270754">
      <w:pPr>
        <w:tabs>
          <w:tab w:val="left" w:pos="4111"/>
          <w:tab w:val="left" w:pos="4253"/>
        </w:tabs>
        <w:spacing w:before="120" w:after="0"/>
        <w:ind w:left="4956"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270754">
        <w:rPr>
          <w:rFonts w:ascii="Arial" w:hAnsi="Arial" w:cs="Arial"/>
          <w:b/>
          <w:sz w:val="24"/>
          <w:szCs w:val="24"/>
        </w:rPr>
        <w:t xml:space="preserve">Samorządowego Kolegium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270754">
        <w:rPr>
          <w:rFonts w:ascii="Arial" w:hAnsi="Arial" w:cs="Arial"/>
          <w:b/>
          <w:sz w:val="24"/>
          <w:szCs w:val="24"/>
        </w:rPr>
        <w:t xml:space="preserve">Odwoławczego </w:t>
      </w:r>
      <w:r w:rsidR="00BE2AF5" w:rsidRPr="00270754">
        <w:rPr>
          <w:rFonts w:ascii="Arial" w:hAnsi="Arial" w:cs="Arial"/>
          <w:b/>
          <w:sz w:val="24"/>
          <w:szCs w:val="24"/>
        </w:rPr>
        <w:t>w Lublinie</w:t>
      </w:r>
    </w:p>
    <w:p w14:paraId="3358CC4A" w14:textId="77777777" w:rsidR="008A582A" w:rsidRPr="00270754" w:rsidRDefault="008A582A" w:rsidP="009E6AE0">
      <w:pPr>
        <w:tabs>
          <w:tab w:val="left" w:pos="4111"/>
          <w:tab w:val="left" w:pos="4253"/>
        </w:tabs>
        <w:spacing w:before="120" w:after="0"/>
        <w:ind w:left="4820" w:hanging="567"/>
        <w:rPr>
          <w:rFonts w:ascii="Arial" w:hAnsi="Arial" w:cs="Arial"/>
          <w:b/>
          <w:sz w:val="24"/>
          <w:szCs w:val="24"/>
        </w:rPr>
      </w:pPr>
    </w:p>
    <w:p w14:paraId="70A20D8B" w14:textId="77777777" w:rsidR="00BE2AF5" w:rsidRPr="00BE2AF5" w:rsidRDefault="00BE2AF5" w:rsidP="009E6AE0">
      <w:pPr>
        <w:tabs>
          <w:tab w:val="left" w:pos="4111"/>
          <w:tab w:val="left" w:pos="4253"/>
        </w:tabs>
        <w:spacing w:before="120" w:after="0"/>
        <w:ind w:left="4820" w:hanging="567"/>
        <w:rPr>
          <w:rFonts w:ascii="Arial" w:hAnsi="Arial" w:cs="Arial"/>
          <w:b/>
          <w:i/>
          <w:sz w:val="24"/>
          <w:szCs w:val="24"/>
        </w:rPr>
      </w:pPr>
    </w:p>
    <w:p w14:paraId="13EE8576" w14:textId="77777777" w:rsidR="00415548" w:rsidRPr="009E6AE0" w:rsidRDefault="00BE2AF5" w:rsidP="00C32F8F">
      <w:pPr>
        <w:spacing w:after="0"/>
        <w:ind w:hanging="567"/>
        <w:jc w:val="center"/>
        <w:rPr>
          <w:rFonts w:ascii="Arial" w:hAnsi="Arial" w:cs="Arial"/>
          <w:b/>
          <w:sz w:val="24"/>
          <w:szCs w:val="24"/>
        </w:rPr>
      </w:pPr>
      <w:r w:rsidRPr="009E6AE0">
        <w:rPr>
          <w:rFonts w:ascii="Arial" w:hAnsi="Arial" w:cs="Arial"/>
          <w:b/>
          <w:sz w:val="24"/>
          <w:szCs w:val="24"/>
        </w:rPr>
        <w:t>WNIOSEK O DOKONANIE</w:t>
      </w:r>
    </w:p>
    <w:p w14:paraId="4082AC00" w14:textId="77777777" w:rsidR="00BE2AF5" w:rsidRPr="009E6AE0" w:rsidRDefault="00BE2AF5" w:rsidP="00C32F8F">
      <w:pPr>
        <w:spacing w:after="0"/>
        <w:ind w:hanging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6AE0">
        <w:rPr>
          <w:rFonts w:ascii="Arial" w:hAnsi="Arial" w:cs="Arial"/>
          <w:b/>
          <w:sz w:val="24"/>
          <w:szCs w:val="24"/>
          <w:u w:val="single"/>
        </w:rPr>
        <w:t>NIEODPŁATNEGO PRZEKAZANIA</w:t>
      </w:r>
    </w:p>
    <w:p w14:paraId="700D5550" w14:textId="77777777" w:rsidR="00BE2AF5" w:rsidRPr="009E6AE0" w:rsidRDefault="00BE2AF5" w:rsidP="00C32F8F">
      <w:pPr>
        <w:spacing w:after="0"/>
        <w:ind w:hanging="567"/>
        <w:jc w:val="center"/>
        <w:rPr>
          <w:rFonts w:ascii="Arial" w:hAnsi="Arial" w:cs="Arial"/>
          <w:b/>
          <w:sz w:val="24"/>
          <w:szCs w:val="24"/>
        </w:rPr>
      </w:pPr>
      <w:r w:rsidRPr="009E6AE0">
        <w:rPr>
          <w:rFonts w:ascii="Arial" w:hAnsi="Arial" w:cs="Arial"/>
          <w:b/>
          <w:sz w:val="24"/>
          <w:szCs w:val="24"/>
        </w:rPr>
        <w:t>składników rzeczowych majątku ruchomego</w:t>
      </w:r>
    </w:p>
    <w:p w14:paraId="4A8ECBAF" w14:textId="77777777" w:rsidR="00BE2AF5" w:rsidRPr="009E6AE0" w:rsidRDefault="00BE2AF5" w:rsidP="009E6AE0">
      <w:pPr>
        <w:rPr>
          <w:rFonts w:ascii="Arial" w:hAnsi="Arial" w:cs="Arial"/>
          <w:b/>
          <w:sz w:val="24"/>
          <w:szCs w:val="24"/>
        </w:rPr>
      </w:pPr>
    </w:p>
    <w:p w14:paraId="6328C885" w14:textId="77777777" w:rsidR="00BE2AF5" w:rsidRDefault="00BE2AF5" w:rsidP="009E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podmiotu wnioskującego:</w:t>
      </w:r>
    </w:p>
    <w:p w14:paraId="2EA18F41" w14:textId="77777777" w:rsidR="00BE2AF5" w:rsidRDefault="00BE2AF5" w:rsidP="009E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Nazwa: …………………………………………………………………………………………</w:t>
      </w:r>
    </w:p>
    <w:p w14:paraId="07016A89" w14:textId="77777777" w:rsidR="00BE2AF5" w:rsidRDefault="009E6AE0" w:rsidP="009E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siedziby podmiotu wnioskującego: </w:t>
      </w:r>
    </w:p>
    <w:p w14:paraId="5C60CCE7" w14:textId="77777777" w:rsidR="009E6AE0" w:rsidRDefault="009E6AE0" w:rsidP="009E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Ulica i numer lokalu: ………………………………………………………………………….</w:t>
      </w:r>
    </w:p>
    <w:p w14:paraId="08A1B088" w14:textId="77777777" w:rsidR="009E6AE0" w:rsidRDefault="009E6AE0" w:rsidP="009E6A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Kod pocztowy: ……………-…………… Miejscowość:…………………………………….</w:t>
      </w:r>
    </w:p>
    <w:p w14:paraId="3DFE197D" w14:textId="77777777" w:rsidR="009E6AE0" w:rsidRDefault="009E6AE0" w:rsidP="009E6AE0">
      <w:pPr>
        <w:rPr>
          <w:rFonts w:ascii="Arial" w:hAnsi="Arial" w:cs="Arial"/>
          <w:sz w:val="24"/>
          <w:szCs w:val="24"/>
        </w:rPr>
      </w:pPr>
    </w:p>
    <w:p w14:paraId="5824A035" w14:textId="77777777" w:rsidR="009E6AE0" w:rsidRDefault="009E6AE0" w:rsidP="009E6AE0">
      <w:pPr>
        <w:jc w:val="center"/>
        <w:rPr>
          <w:rFonts w:ascii="Arial" w:hAnsi="Arial" w:cs="Arial"/>
          <w:b/>
          <w:sz w:val="24"/>
          <w:szCs w:val="24"/>
        </w:rPr>
      </w:pPr>
      <w:r w:rsidRPr="009E6AE0">
        <w:rPr>
          <w:rFonts w:ascii="Arial" w:hAnsi="Arial" w:cs="Arial"/>
          <w:b/>
          <w:sz w:val="24"/>
          <w:szCs w:val="24"/>
        </w:rPr>
        <w:t>WNIOSKUJĘ</w:t>
      </w:r>
    </w:p>
    <w:p w14:paraId="1022FC41" w14:textId="77777777" w:rsidR="009E6AE0" w:rsidRDefault="009E6AE0" w:rsidP="00DE50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nieodpłatne przekazanie następujących składników rzeczowych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4048"/>
        <w:gridCol w:w="4343"/>
      </w:tblGrid>
      <w:tr w:rsidR="00CD6845" w14:paraId="764D8CCA" w14:textId="77777777" w:rsidTr="00CD6845">
        <w:tc>
          <w:tcPr>
            <w:tcW w:w="675" w:type="dxa"/>
          </w:tcPr>
          <w:p w14:paraId="29340BC7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14:paraId="4CB493AE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inwentarzowy składnika majątku</w:t>
            </w:r>
          </w:p>
        </w:tc>
        <w:tc>
          <w:tcPr>
            <w:tcW w:w="4426" w:type="dxa"/>
          </w:tcPr>
          <w:p w14:paraId="46925181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składnika</w:t>
            </w:r>
          </w:p>
        </w:tc>
      </w:tr>
      <w:tr w:rsidR="00CD6845" w14:paraId="6714D842" w14:textId="77777777" w:rsidTr="00CD6845">
        <w:tc>
          <w:tcPr>
            <w:tcW w:w="675" w:type="dxa"/>
          </w:tcPr>
          <w:p w14:paraId="181F13CD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B476108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6" w:type="dxa"/>
          </w:tcPr>
          <w:p w14:paraId="7C626DA2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845" w14:paraId="5939ADF4" w14:textId="77777777" w:rsidTr="00CD6845">
        <w:tc>
          <w:tcPr>
            <w:tcW w:w="675" w:type="dxa"/>
          </w:tcPr>
          <w:p w14:paraId="25B95849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7CA91B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6" w:type="dxa"/>
          </w:tcPr>
          <w:p w14:paraId="137060AE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845" w14:paraId="5B67CF2D" w14:textId="77777777" w:rsidTr="00CD6845">
        <w:tc>
          <w:tcPr>
            <w:tcW w:w="675" w:type="dxa"/>
          </w:tcPr>
          <w:p w14:paraId="14D35311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267C76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6" w:type="dxa"/>
          </w:tcPr>
          <w:p w14:paraId="018160B6" w14:textId="77777777" w:rsidR="00CD6845" w:rsidRDefault="00CD6845" w:rsidP="00DE50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83DFDE" w14:textId="77777777" w:rsidR="00CD6845" w:rsidRDefault="00CD6845" w:rsidP="009E6AE0">
      <w:pPr>
        <w:jc w:val="both"/>
        <w:rPr>
          <w:rFonts w:ascii="Arial" w:hAnsi="Arial" w:cs="Arial"/>
          <w:sz w:val="24"/>
          <w:szCs w:val="24"/>
        </w:rPr>
      </w:pPr>
    </w:p>
    <w:p w14:paraId="363029E1" w14:textId="77777777" w:rsidR="009E6AE0" w:rsidRDefault="009E6AE0" w:rsidP="009E6A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70C37B98" w14:textId="77777777" w:rsidR="009E6AE0" w:rsidRDefault="009E6AE0" w:rsidP="009E6A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166974C7" w14:textId="77777777" w:rsidR="00CD6845" w:rsidRDefault="00CD6845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B1A1D3" w14:textId="77777777" w:rsidR="00CD6845" w:rsidRDefault="00CD6845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9A09F2" w14:textId="77777777" w:rsidR="00C32F8F" w:rsidRDefault="00C32F8F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7C7123" w14:textId="77777777" w:rsidR="00C32F8F" w:rsidRDefault="00C32F8F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0D3EF4" w14:textId="77777777" w:rsidR="00DE5080" w:rsidRDefault="009E6AE0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przekazane składniki majątku ruchomego zostaną odebrane </w:t>
      </w:r>
      <w:r w:rsidR="00140295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>w terminie i miejscu wskazanym w protokole zdawczo-odbiorczym.</w:t>
      </w:r>
      <w:r w:rsidR="00DE5080">
        <w:rPr>
          <w:rFonts w:ascii="Arial" w:hAnsi="Arial" w:cs="Arial"/>
          <w:sz w:val="24"/>
          <w:szCs w:val="24"/>
        </w:rPr>
        <w:t xml:space="preserve"> </w:t>
      </w:r>
    </w:p>
    <w:p w14:paraId="4734FE91" w14:textId="77777777" w:rsidR="009E6AE0" w:rsidRDefault="00DE5080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Zobowiązuję się do pokrycia kosztów związanych z nieodpłatnym przekazaniem, </w:t>
      </w:r>
      <w:r w:rsidR="0014029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>w tym kosztów odbioru przedmiotu przekazania.</w:t>
      </w:r>
    </w:p>
    <w:p w14:paraId="5716D81E" w14:textId="77777777" w:rsidR="00DE5080" w:rsidRDefault="00DE5080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6DCFC4" w14:textId="77777777" w:rsidR="00DE5080" w:rsidRDefault="00DE5080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Imię, nazwisko i stanowisko osoby wyznaczonej do kontaktów w przedmiotowej sprawie:……………………………………………………………………………………………………………………………………nr telefonu……………………………………………</w:t>
      </w:r>
    </w:p>
    <w:p w14:paraId="69C85603" w14:textId="77777777" w:rsidR="00DE5080" w:rsidRDefault="00DE5080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………………………………………………………………………………………….</w:t>
      </w:r>
    </w:p>
    <w:p w14:paraId="459899B1" w14:textId="77777777" w:rsidR="00DE5080" w:rsidRDefault="00DE5080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4CE4A9" w14:textId="77777777" w:rsidR="00DE5080" w:rsidRDefault="00DE5080" w:rsidP="00DE50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ECD434" w14:textId="77777777" w:rsidR="00DE5080" w:rsidRDefault="00DE5080" w:rsidP="00DE50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2959A32" w14:textId="77777777" w:rsidR="00DE5080" w:rsidRDefault="00DE5080" w:rsidP="00DE508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04938B3" w14:textId="77777777" w:rsidR="00DE5080" w:rsidRDefault="00DE5080" w:rsidP="00DE508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.…………………………………………………</w:t>
      </w:r>
    </w:p>
    <w:p w14:paraId="6410D7E8" w14:textId="77777777" w:rsidR="00DE5080" w:rsidRDefault="00DE5080" w:rsidP="00DE5080">
      <w:pPr>
        <w:spacing w:after="0"/>
        <w:ind w:firstLine="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(pieczątka i czytelny podpis wnioskującego)</w:t>
      </w:r>
    </w:p>
    <w:p w14:paraId="7537D7EA" w14:textId="77777777" w:rsidR="009E6AE0" w:rsidRDefault="009E6AE0" w:rsidP="00DE50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6316C7" w14:textId="77777777" w:rsidR="009E6AE0" w:rsidRDefault="009E6AE0" w:rsidP="00DE508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6DCA5A" w14:textId="77777777" w:rsidR="009E6AE0" w:rsidRPr="009E6AE0" w:rsidRDefault="009E6AE0" w:rsidP="009E6A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E6AE0" w:rsidRPr="009E6AE0" w:rsidSect="00CD6845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870A7"/>
    <w:multiLevelType w:val="hybridMultilevel"/>
    <w:tmpl w:val="DC66AD60"/>
    <w:lvl w:ilvl="0" w:tplc="272A0386">
      <w:start w:val="1"/>
      <w:numFmt w:val="lowerLetter"/>
      <w:lvlText w:val="%1."/>
      <w:lvlJc w:val="left"/>
      <w:pPr>
        <w:ind w:left="150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5161A32"/>
    <w:multiLevelType w:val="hybridMultilevel"/>
    <w:tmpl w:val="5922D5AC"/>
    <w:lvl w:ilvl="0" w:tplc="BEB81A1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65"/>
    <w:rsid w:val="000239E3"/>
    <w:rsid w:val="00037553"/>
    <w:rsid w:val="000428CE"/>
    <w:rsid w:val="000618B4"/>
    <w:rsid w:val="00090F5C"/>
    <w:rsid w:val="000C0939"/>
    <w:rsid w:val="000D2256"/>
    <w:rsid w:val="00110E8E"/>
    <w:rsid w:val="00140295"/>
    <w:rsid w:val="001F3388"/>
    <w:rsid w:val="00270754"/>
    <w:rsid w:val="002D47D6"/>
    <w:rsid w:val="003D166F"/>
    <w:rsid w:val="00402892"/>
    <w:rsid w:val="00415548"/>
    <w:rsid w:val="00457066"/>
    <w:rsid w:val="0047364A"/>
    <w:rsid w:val="0053145B"/>
    <w:rsid w:val="005B5B4A"/>
    <w:rsid w:val="005C0F51"/>
    <w:rsid w:val="005F5177"/>
    <w:rsid w:val="006B5B61"/>
    <w:rsid w:val="0072007C"/>
    <w:rsid w:val="00777B29"/>
    <w:rsid w:val="007B298A"/>
    <w:rsid w:val="008122C7"/>
    <w:rsid w:val="00880834"/>
    <w:rsid w:val="008A582A"/>
    <w:rsid w:val="008A7665"/>
    <w:rsid w:val="008D0574"/>
    <w:rsid w:val="008D40C3"/>
    <w:rsid w:val="008D4CD8"/>
    <w:rsid w:val="00904D58"/>
    <w:rsid w:val="00944B84"/>
    <w:rsid w:val="009E6AE0"/>
    <w:rsid w:val="00A312F0"/>
    <w:rsid w:val="00AE077F"/>
    <w:rsid w:val="00B13AD8"/>
    <w:rsid w:val="00BB1FC3"/>
    <w:rsid w:val="00BE2AF5"/>
    <w:rsid w:val="00BF0EBF"/>
    <w:rsid w:val="00C32F8F"/>
    <w:rsid w:val="00C83B0E"/>
    <w:rsid w:val="00CD6845"/>
    <w:rsid w:val="00CE0F3C"/>
    <w:rsid w:val="00DE5080"/>
    <w:rsid w:val="00E67B7A"/>
    <w:rsid w:val="00E84E84"/>
    <w:rsid w:val="00E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F366"/>
  <w15:docId w15:val="{EE7E6112-AA01-4D53-95FF-45CF18CF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6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665"/>
    <w:pPr>
      <w:ind w:left="720"/>
      <w:contextualSpacing/>
    </w:pPr>
  </w:style>
  <w:style w:type="table" w:styleId="Tabela-Siatka">
    <w:name w:val="Table Grid"/>
    <w:basedOn w:val="Standardowy"/>
    <w:uiPriority w:val="59"/>
    <w:rsid w:val="00CD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Skiba</cp:lastModifiedBy>
  <cp:revision>2</cp:revision>
  <cp:lastPrinted>2020-08-21T09:57:00Z</cp:lastPrinted>
  <dcterms:created xsi:type="dcterms:W3CDTF">2025-11-25T13:39:00Z</dcterms:created>
  <dcterms:modified xsi:type="dcterms:W3CDTF">2025-11-25T13:39:00Z</dcterms:modified>
</cp:coreProperties>
</file>